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684"/>
        <w:gridCol w:w="2546"/>
      </w:tblGrid>
      <w:tr w:rsidR="009D1D16" w:rsidRPr="00EC6EEA" w14:paraId="26BD6BA0" w14:textId="77777777" w:rsidTr="00EC6EEA">
        <w:tc>
          <w:tcPr>
            <w:tcW w:w="3115" w:type="dxa"/>
          </w:tcPr>
          <w:p w14:paraId="0653696A" w14:textId="77777777" w:rsidR="009D1D16" w:rsidRPr="00EC6EEA" w:rsidRDefault="009D1D16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4" w:type="dxa"/>
          </w:tcPr>
          <w:p w14:paraId="48FFB58D" w14:textId="77777777" w:rsidR="009D1D16" w:rsidRPr="00EC6EEA" w:rsidRDefault="009D1D16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14:paraId="0B984B87" w14:textId="61B43CC8" w:rsidR="009D1D16" w:rsidRPr="00EC6EEA" w:rsidRDefault="009D1D16" w:rsidP="009D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EEA">
              <w:rPr>
                <w:rFonts w:ascii="Times New Roman" w:hAnsi="Times New Roman" w:cs="Times New Roman"/>
                <w:sz w:val="16"/>
                <w:szCs w:val="16"/>
              </w:rPr>
              <w:t>ОБРАЗЕЦ</w:t>
            </w:r>
          </w:p>
          <w:p w14:paraId="6C963CE0" w14:textId="77777777" w:rsidR="009D1D16" w:rsidRPr="00EC6EEA" w:rsidRDefault="009D1D16" w:rsidP="009D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EEA">
              <w:rPr>
                <w:rFonts w:ascii="Times New Roman" w:hAnsi="Times New Roman" w:cs="Times New Roman"/>
                <w:sz w:val="16"/>
                <w:szCs w:val="16"/>
              </w:rPr>
              <w:t>заявки на проведение</w:t>
            </w:r>
          </w:p>
          <w:p w14:paraId="5AAA5E7A" w14:textId="0DC1B076" w:rsidR="009D1D16" w:rsidRPr="00EC6EEA" w:rsidRDefault="009D1D16" w:rsidP="009D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EEA">
              <w:rPr>
                <w:rFonts w:ascii="Times New Roman" w:hAnsi="Times New Roman" w:cs="Times New Roman"/>
                <w:sz w:val="16"/>
                <w:szCs w:val="16"/>
              </w:rPr>
              <w:t>судовых водолазных</w:t>
            </w:r>
          </w:p>
          <w:p w14:paraId="14E4C099" w14:textId="2D6A20A3" w:rsidR="009D1D16" w:rsidRPr="00EC6EEA" w:rsidRDefault="009D1D16" w:rsidP="009D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EE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</w:tbl>
    <w:p w14:paraId="251F3818" w14:textId="77777777" w:rsidR="00EC6EEA" w:rsidRDefault="00EC6EEA" w:rsidP="009D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D16" w14:paraId="4BBBA809" w14:textId="77777777" w:rsidTr="00EC6EEA">
        <w:tc>
          <w:tcPr>
            <w:tcW w:w="4672" w:type="dxa"/>
          </w:tcPr>
          <w:p w14:paraId="4A2872ED" w14:textId="77777777" w:rsidR="009D1D16" w:rsidRDefault="009D1D16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7321B06" w14:textId="77777777" w:rsidR="009D1D16" w:rsidRDefault="009D1D16" w:rsidP="00EC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«МИДО»</w:t>
            </w:r>
          </w:p>
          <w:p w14:paraId="0CCDBC40" w14:textId="4B82D35A" w:rsidR="009D1D16" w:rsidRPr="0083231E" w:rsidRDefault="009D1D16" w:rsidP="00EC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14:paraId="63805394" w14:textId="532A5D35" w:rsidR="009D1D16" w:rsidRDefault="009D1D16" w:rsidP="009D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0BBCB" w14:textId="77777777" w:rsidR="0083231E" w:rsidRDefault="0083231E" w:rsidP="00EC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D4553" w14:textId="78A7A48D" w:rsidR="00AA3552" w:rsidRDefault="00AA3552" w:rsidP="00EC6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Владимирович!</w:t>
      </w:r>
    </w:p>
    <w:p w14:paraId="6F52698B" w14:textId="47A7E4B8" w:rsidR="00AA3552" w:rsidRDefault="00AA3552" w:rsidP="009D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26"/>
        <w:gridCol w:w="420"/>
        <w:gridCol w:w="714"/>
        <w:gridCol w:w="278"/>
        <w:gridCol w:w="430"/>
        <w:gridCol w:w="988"/>
        <w:gridCol w:w="425"/>
        <w:gridCol w:w="288"/>
        <w:gridCol w:w="988"/>
        <w:gridCol w:w="713"/>
        <w:gridCol w:w="421"/>
        <w:gridCol w:w="425"/>
        <w:gridCol w:w="1276"/>
        <w:gridCol w:w="991"/>
      </w:tblGrid>
      <w:tr w:rsidR="002E10AF" w:rsidRPr="002E10AF" w14:paraId="05235898" w14:textId="77777777" w:rsidTr="003E4DDB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D351" w14:textId="77777777" w:rsidR="002E10AF" w:rsidRDefault="002E10AF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942C" w14:textId="385ED07B" w:rsidR="002E10AF" w:rsidRPr="002E10AF" w:rsidRDefault="002E10AF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Вас подготовить коммерческое предложение на </w:t>
            </w:r>
            <w:r w:rsidR="003E4DD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EFB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</w:p>
        </w:tc>
      </w:tr>
      <w:tr w:rsidR="00712EFB" w:rsidRPr="002E10AF" w14:paraId="044383D0" w14:textId="77777777" w:rsidTr="003E4DDB">
        <w:trPr>
          <w:trHeight w:val="397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D85E" w14:textId="4FB67B04" w:rsidR="00712EFB" w:rsidRPr="002E10AF" w:rsidRDefault="003E4DDB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72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A7551" w14:textId="34993D13" w:rsidR="00712EFB" w:rsidRPr="002E10AF" w:rsidRDefault="00712EFB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6C21802C" w14:textId="77777777" w:rsidTr="003E4DDB">
        <w:trPr>
          <w:trHeight w:val="57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A1B0F" w14:textId="16ACCFAE" w:rsidR="00712EFB" w:rsidRPr="002E10AF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3" w:type="dxa"/>
            <w:gridSpan w:val="11"/>
            <w:tcBorders>
              <w:left w:val="nil"/>
              <w:bottom w:val="nil"/>
              <w:right w:val="nil"/>
            </w:tcBorders>
          </w:tcPr>
          <w:p w14:paraId="2D247ECE" w14:textId="5F111D53" w:rsidR="00712EFB" w:rsidRPr="002E10AF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перечень, наименование работ)</w:t>
            </w:r>
          </w:p>
        </w:tc>
      </w:tr>
      <w:tr w:rsidR="00712EFB" w:rsidRPr="002E10AF" w14:paraId="783A01AA" w14:textId="77777777" w:rsidTr="00781A48">
        <w:trPr>
          <w:trHeight w:val="397"/>
        </w:trPr>
        <w:tc>
          <w:tcPr>
            <w:tcW w:w="9350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5C3F01EE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26E1FC40" w14:textId="77777777" w:rsidTr="00781A48">
        <w:trPr>
          <w:trHeight w:val="397"/>
        </w:trPr>
        <w:tc>
          <w:tcPr>
            <w:tcW w:w="9350" w:type="dxa"/>
            <w:gridSpan w:val="15"/>
            <w:tcBorders>
              <w:left w:val="nil"/>
              <w:right w:val="nil"/>
            </w:tcBorders>
            <w:vAlign w:val="bottom"/>
          </w:tcPr>
          <w:p w14:paraId="645EE0C6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25537CC0" w14:textId="77777777" w:rsidTr="00781A48">
        <w:trPr>
          <w:trHeight w:val="397"/>
        </w:trPr>
        <w:tc>
          <w:tcPr>
            <w:tcW w:w="9350" w:type="dxa"/>
            <w:gridSpan w:val="15"/>
            <w:tcBorders>
              <w:left w:val="nil"/>
              <w:right w:val="nil"/>
            </w:tcBorders>
            <w:vAlign w:val="bottom"/>
          </w:tcPr>
          <w:p w14:paraId="4696E171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19CF8A3B" w14:textId="77777777" w:rsidTr="00781A48">
        <w:trPr>
          <w:trHeight w:val="397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59BCD" w14:textId="6216EA46" w:rsidR="00712EFB" w:rsidRPr="00A6172E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судна в порт</w:t>
            </w:r>
          </w:p>
        </w:tc>
        <w:tc>
          <w:tcPr>
            <w:tcW w:w="6945" w:type="dxa"/>
            <w:gridSpan w:val="10"/>
            <w:tcBorders>
              <w:left w:val="nil"/>
              <w:right w:val="nil"/>
            </w:tcBorders>
            <w:vAlign w:val="bottom"/>
          </w:tcPr>
          <w:p w14:paraId="0EE59D48" w14:textId="35E18EEB" w:rsidR="00712EFB" w:rsidRPr="00A6172E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9A1A2D" w14:paraId="1A3CB6D3" w14:textId="77777777" w:rsidTr="00781A48">
        <w:trPr>
          <w:trHeight w:val="57"/>
        </w:trPr>
        <w:tc>
          <w:tcPr>
            <w:tcW w:w="2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497D51" w14:textId="77777777" w:rsidR="00712EFB" w:rsidRPr="009A1A2D" w:rsidRDefault="00712EFB" w:rsidP="00712E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left w:val="nil"/>
              <w:bottom w:val="nil"/>
              <w:right w:val="nil"/>
            </w:tcBorders>
          </w:tcPr>
          <w:p w14:paraId="49F6C051" w14:textId="65D2D1B8" w:rsidR="00712EFB" w:rsidRPr="009A1A2D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морского порта)</w:t>
            </w:r>
          </w:p>
        </w:tc>
      </w:tr>
      <w:tr w:rsidR="00712EFB" w:rsidRPr="002E10AF" w14:paraId="48CCFD01" w14:textId="77777777" w:rsidTr="00781A48">
        <w:trPr>
          <w:trHeight w:val="397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5C4D" w14:textId="29A71EAC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FC565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4A235" w14:textId="702D1D56" w:rsidR="00712EFB" w:rsidRPr="002E10AF" w:rsidRDefault="00712EFB" w:rsidP="0071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FD8D3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B6EF9" w14:textId="4FF4CFC6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</w:tr>
      <w:tr w:rsidR="00712EFB" w:rsidRPr="00E42627" w14:paraId="20E2320C" w14:textId="77777777" w:rsidTr="00781A48">
        <w:trPr>
          <w:trHeight w:val="57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204E5" w14:textId="77777777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2C35F" w14:textId="506092A2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7DE8DB" w14:textId="77777777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A2941" w14:textId="5B9E540E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(время)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12F231" w14:textId="6F27371C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EFB" w:rsidRPr="002E10AF" w14:paraId="4432AD4D" w14:textId="77777777" w:rsidTr="00712EFB">
        <w:trPr>
          <w:trHeight w:val="397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A284" w14:textId="7B8AD363" w:rsidR="00712EFB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6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4D455" w14:textId="77777777" w:rsidR="00712EFB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712EFB" w14:paraId="4975F3A9" w14:textId="77777777" w:rsidTr="00712EFB">
        <w:trPr>
          <w:trHeight w:val="57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D704" w14:textId="77777777" w:rsidR="00712EFB" w:rsidRPr="00712EFB" w:rsidRDefault="00712EFB" w:rsidP="00712EF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685C0" w14:textId="2C3C01AE" w:rsidR="00712EFB" w:rsidRPr="00712EFB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EFB">
              <w:rPr>
                <w:rFonts w:ascii="Times New Roman" w:hAnsi="Times New Roman" w:cs="Times New Roman"/>
                <w:sz w:val="16"/>
                <w:szCs w:val="16"/>
              </w:rPr>
              <w:t>(причал, рейд)</w:t>
            </w:r>
          </w:p>
        </w:tc>
      </w:tr>
      <w:tr w:rsidR="00712EFB" w:rsidRPr="002E10AF" w14:paraId="7E3250D8" w14:textId="77777777" w:rsidTr="00781A48">
        <w:trPr>
          <w:trHeight w:val="397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C079C" w14:textId="124467F2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стоянки судна ориентировочно до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CD8D8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7A2E6" w14:textId="77777777" w:rsidR="00712EFB" w:rsidRPr="002E10AF" w:rsidRDefault="00712EFB" w:rsidP="0071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10F85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4378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часов. </w:t>
            </w:r>
          </w:p>
        </w:tc>
      </w:tr>
      <w:tr w:rsidR="00712EFB" w:rsidRPr="00E42627" w14:paraId="4836C4A1" w14:textId="77777777" w:rsidTr="00781A48">
        <w:trPr>
          <w:trHeight w:val="57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547137" w14:textId="77777777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849D6" w14:textId="4A4D986F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855E27" w14:textId="77777777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79B59E" w14:textId="06AF4296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(время)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73931C2" w14:textId="77777777" w:rsidR="00712EFB" w:rsidRPr="00E42627" w:rsidRDefault="00712EFB" w:rsidP="0071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EFB" w:rsidRPr="002E10AF" w14:paraId="5D000752" w14:textId="77777777" w:rsidTr="00781A48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9FFC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6636" w14:textId="10E3A282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судна, иная информация:</w:t>
            </w:r>
          </w:p>
        </w:tc>
      </w:tr>
      <w:tr w:rsidR="00712EFB" w:rsidRPr="002E10AF" w14:paraId="515C162B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56A4" w14:textId="61DC0E77" w:rsidR="00712EFB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судна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A191DE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C5A4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7699EF41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C6842" w14:textId="629B469B" w:rsidR="00712EFB" w:rsidRPr="003945B7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судна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28872A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CF98" w14:textId="127F31F6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1DF444C8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525F" w14:textId="64B71599" w:rsidR="00712EFB" w:rsidRPr="003945B7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4676F34F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FB15D" w14:textId="54687416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6A001D04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F81E" w14:textId="5EC47A54" w:rsidR="00712EFB" w:rsidRPr="00891559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166A4056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F7A35" w14:textId="4A67DFA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6407B2D3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B6EC" w14:textId="744D0E93" w:rsidR="00712EFB" w:rsidRPr="0042686A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осадка судна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43676396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61386" w14:textId="341A4A6B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1E7FDFED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56B4" w14:textId="0F6800A2" w:rsidR="00712EFB" w:rsidRPr="0042686A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ИМО / регистровый номер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71310F21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3CDE" w14:textId="7049841E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50069F13" w14:textId="77777777" w:rsidTr="00781A48">
        <w:trPr>
          <w:trHeight w:val="397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147D" w14:textId="40829A54" w:rsidR="00712EFB" w:rsidRDefault="00712EFB" w:rsidP="00712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судовой контактный телефон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5210B655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BA30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5FDC9F6F" w14:textId="77777777" w:rsidTr="00781A48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52B7" w14:textId="77777777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E4152" w14:textId="54BAFDCA" w:rsidR="00712EFB" w:rsidRPr="00B12761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оказания услуг, опубликованными на веб-сайте </w:t>
            </w:r>
            <w:hyperlink r:id="rId5" w:history="1">
              <w:r w:rsidRPr="00375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5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5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mido</w:t>
              </w:r>
              <w:r w:rsidRPr="00375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5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</w:p>
        </w:tc>
      </w:tr>
      <w:tr w:rsidR="00712EFB" w:rsidRPr="002E10AF" w14:paraId="7CE6A3D1" w14:textId="77777777" w:rsidTr="00781A48">
        <w:trPr>
          <w:trHeight w:val="397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0E68" w14:textId="5780A74D" w:rsidR="00712EFB" w:rsidRPr="002E10AF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и согласны.</w:t>
            </w:r>
          </w:p>
        </w:tc>
      </w:tr>
      <w:tr w:rsidR="00712EFB" w:rsidRPr="002E10AF" w14:paraId="4A00578A" w14:textId="77777777" w:rsidTr="00781A48">
        <w:trPr>
          <w:trHeight w:val="397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C3A2A" w14:textId="77777777" w:rsidR="00712EFB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FB" w:rsidRPr="002E10AF" w14:paraId="1CE87EE4" w14:textId="77777777" w:rsidTr="00781A48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B054" w14:textId="77777777" w:rsidR="00712EFB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D5F29" w14:textId="5BC3913C" w:rsidR="00712EFB" w:rsidRDefault="00712EFB" w:rsidP="0071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карточка предприятия</w:t>
            </w:r>
          </w:p>
        </w:tc>
      </w:tr>
    </w:tbl>
    <w:p w14:paraId="19CECA0E" w14:textId="77777777" w:rsidR="0083231E" w:rsidRDefault="0083231E" w:rsidP="009D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4"/>
        <w:gridCol w:w="341"/>
        <w:gridCol w:w="2494"/>
        <w:gridCol w:w="284"/>
        <w:gridCol w:w="2829"/>
      </w:tblGrid>
      <w:tr w:rsidR="007F0C79" w:rsidRPr="007F0C79" w14:paraId="5ABDE4A1" w14:textId="77777777" w:rsidTr="0042686A">
        <w:trPr>
          <w:trHeight w:val="397"/>
          <w:jc w:val="center"/>
        </w:trPr>
        <w:tc>
          <w:tcPr>
            <w:tcW w:w="3397" w:type="dxa"/>
            <w:gridSpan w:val="2"/>
            <w:tcBorders>
              <w:top w:val="nil"/>
            </w:tcBorders>
            <w:vAlign w:val="bottom"/>
          </w:tcPr>
          <w:p w14:paraId="5C581C10" w14:textId="77777777" w:rsidR="007F0C79" w:rsidRPr="007F0C79" w:rsidRDefault="007F0C79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14:paraId="3B39710C" w14:textId="77777777" w:rsidR="007F0C79" w:rsidRPr="007F0C79" w:rsidRDefault="007F0C79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4" w:type="dxa"/>
            <w:tcBorders>
              <w:top w:val="nil"/>
            </w:tcBorders>
            <w:vAlign w:val="bottom"/>
          </w:tcPr>
          <w:p w14:paraId="25B2B97F" w14:textId="77777777" w:rsidR="007F0C79" w:rsidRPr="007F0C79" w:rsidRDefault="007F0C79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482F256" w14:textId="77777777" w:rsidR="007F0C79" w:rsidRPr="007F0C79" w:rsidRDefault="007F0C79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nil"/>
            </w:tcBorders>
            <w:vAlign w:val="bottom"/>
          </w:tcPr>
          <w:p w14:paraId="3E97A5BC" w14:textId="77777777" w:rsidR="007F0C79" w:rsidRPr="007F0C79" w:rsidRDefault="007F0C79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F0C79" w:rsidRPr="007F0C79" w14:paraId="6B0F70C5" w14:textId="77777777" w:rsidTr="00781A48">
        <w:trPr>
          <w:trHeight w:val="57"/>
          <w:jc w:val="center"/>
        </w:trPr>
        <w:tc>
          <w:tcPr>
            <w:tcW w:w="3397" w:type="dxa"/>
            <w:gridSpan w:val="2"/>
            <w:tcBorders>
              <w:bottom w:val="nil"/>
            </w:tcBorders>
            <w:vAlign w:val="bottom"/>
          </w:tcPr>
          <w:p w14:paraId="41F8CB55" w14:textId="5836CEE9" w:rsidR="007F0C79" w:rsidRPr="00544487" w:rsidRDefault="00544487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должность)</w:t>
            </w: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14:paraId="009D435D" w14:textId="77777777" w:rsidR="007F0C79" w:rsidRPr="007F0C79" w:rsidRDefault="007F0C79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4" w:type="dxa"/>
            <w:tcBorders>
              <w:bottom w:val="nil"/>
            </w:tcBorders>
            <w:vAlign w:val="bottom"/>
          </w:tcPr>
          <w:p w14:paraId="2C2E0534" w14:textId="0BA29BEB" w:rsidR="007F0C79" w:rsidRPr="00544487" w:rsidRDefault="00544487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7C8A5B21" w14:textId="77777777" w:rsidR="007F0C79" w:rsidRPr="007F0C79" w:rsidRDefault="007F0C79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bottom w:val="nil"/>
            </w:tcBorders>
            <w:vAlign w:val="bottom"/>
          </w:tcPr>
          <w:p w14:paraId="62D6F204" w14:textId="3BDAB374" w:rsidR="007F0C79" w:rsidRPr="00544487" w:rsidRDefault="00544487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781A48" w:rsidRPr="007F0C79" w14:paraId="03B348DB" w14:textId="77777777" w:rsidTr="00781A48">
        <w:trPr>
          <w:trHeight w:val="57"/>
          <w:jc w:val="center"/>
        </w:trPr>
        <w:tc>
          <w:tcPr>
            <w:tcW w:w="3397" w:type="dxa"/>
            <w:gridSpan w:val="2"/>
            <w:tcBorders>
              <w:top w:val="nil"/>
              <w:bottom w:val="nil"/>
            </w:tcBorders>
            <w:vAlign w:val="bottom"/>
          </w:tcPr>
          <w:p w14:paraId="2D8809D5" w14:textId="77777777" w:rsidR="00781A48" w:rsidRDefault="00781A48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bottom"/>
          </w:tcPr>
          <w:p w14:paraId="56EDF1A4" w14:textId="77777777" w:rsidR="00781A48" w:rsidRPr="007F0C79" w:rsidRDefault="00781A48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bottom"/>
          </w:tcPr>
          <w:p w14:paraId="015C0270" w14:textId="77777777" w:rsidR="00781A48" w:rsidRDefault="00781A48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1D63EB5" w14:textId="77777777" w:rsidR="00781A48" w:rsidRPr="007F0C79" w:rsidRDefault="00781A48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vAlign w:val="bottom"/>
          </w:tcPr>
          <w:p w14:paraId="53306C30" w14:textId="77777777" w:rsidR="00781A48" w:rsidRDefault="00781A48" w:rsidP="0054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C79" w:rsidRPr="00781A48" w14:paraId="666BEB77" w14:textId="77777777" w:rsidTr="00781A48">
        <w:trPr>
          <w:trHeight w:val="397"/>
          <w:jc w:val="center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4A66364B" w14:textId="77777777" w:rsidR="007F0C79" w:rsidRPr="00781A48" w:rsidRDefault="007F0C79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gridSpan w:val="2"/>
            <w:tcBorders>
              <w:top w:val="nil"/>
              <w:bottom w:val="nil"/>
            </w:tcBorders>
            <w:vAlign w:val="bottom"/>
          </w:tcPr>
          <w:p w14:paraId="4E3DB77B" w14:textId="0CFCF13B" w:rsidR="007F0C79" w:rsidRPr="00781A48" w:rsidRDefault="00781A48" w:rsidP="00781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bottom"/>
          </w:tcPr>
          <w:p w14:paraId="30B4DA87" w14:textId="77777777" w:rsidR="007F0C79" w:rsidRPr="00781A48" w:rsidRDefault="007F0C79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53035A7" w14:textId="77777777" w:rsidR="007F0C79" w:rsidRPr="00781A48" w:rsidRDefault="007F0C79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vAlign w:val="bottom"/>
          </w:tcPr>
          <w:p w14:paraId="4586FB85" w14:textId="77777777" w:rsidR="007F0C79" w:rsidRPr="00781A48" w:rsidRDefault="007F0C79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1A48" w:rsidRPr="007F0C79" w14:paraId="153DD5D3" w14:textId="77777777" w:rsidTr="0042686A">
        <w:trPr>
          <w:trHeight w:val="397"/>
          <w:jc w:val="center"/>
        </w:trPr>
        <w:tc>
          <w:tcPr>
            <w:tcW w:w="6232" w:type="dxa"/>
            <w:gridSpan w:val="4"/>
            <w:tcBorders>
              <w:top w:val="nil"/>
              <w:bottom w:val="nil"/>
            </w:tcBorders>
          </w:tcPr>
          <w:p w14:paraId="7D9A4355" w14:textId="77777777" w:rsidR="00781A48" w:rsidRPr="00544487" w:rsidRDefault="00781A48" w:rsidP="009D1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2161E0C" w14:textId="77777777" w:rsidR="00781A48" w:rsidRPr="007F0C79" w:rsidRDefault="00781A48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vAlign w:val="bottom"/>
          </w:tcPr>
          <w:p w14:paraId="458B8A1A" w14:textId="77777777" w:rsidR="00781A48" w:rsidRPr="007F0C79" w:rsidRDefault="00781A48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44487" w:rsidRPr="007F0C79" w14:paraId="2C51930F" w14:textId="77777777" w:rsidTr="0042686A">
        <w:trPr>
          <w:trHeight w:val="397"/>
          <w:jc w:val="center"/>
        </w:trPr>
        <w:tc>
          <w:tcPr>
            <w:tcW w:w="6232" w:type="dxa"/>
            <w:gridSpan w:val="4"/>
            <w:tcBorders>
              <w:top w:val="nil"/>
              <w:bottom w:val="nil"/>
            </w:tcBorders>
          </w:tcPr>
          <w:p w14:paraId="42D76FC0" w14:textId="21A8D8ED" w:rsidR="00544487" w:rsidRPr="007F0C79" w:rsidRDefault="00544487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4487">
              <w:rPr>
                <w:rFonts w:ascii="Times New Roman" w:hAnsi="Times New Roman" w:cs="Times New Roman"/>
                <w:sz w:val="24"/>
                <w:szCs w:val="24"/>
              </w:rPr>
              <w:t>«____» __________________ 202 __ г.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DE6F0CA" w14:textId="77777777" w:rsidR="00544487" w:rsidRPr="007F0C79" w:rsidRDefault="00544487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vAlign w:val="bottom"/>
          </w:tcPr>
          <w:p w14:paraId="7FB05FA1" w14:textId="77777777" w:rsidR="00544487" w:rsidRPr="007F0C79" w:rsidRDefault="00544487" w:rsidP="009D1D1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15D18187" w14:textId="77777777" w:rsidR="009D1D16" w:rsidRPr="009D1D16" w:rsidRDefault="009D1D16" w:rsidP="00832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D16" w:rsidRPr="009D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1158"/>
    <w:multiLevelType w:val="hybridMultilevel"/>
    <w:tmpl w:val="A350DACE"/>
    <w:lvl w:ilvl="0" w:tplc="46FE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8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16"/>
    <w:rsid w:val="002E10AF"/>
    <w:rsid w:val="00325EA4"/>
    <w:rsid w:val="003945B7"/>
    <w:rsid w:val="003E4DDB"/>
    <w:rsid w:val="0042686A"/>
    <w:rsid w:val="00544487"/>
    <w:rsid w:val="006F7F94"/>
    <w:rsid w:val="007020D6"/>
    <w:rsid w:val="00707FB6"/>
    <w:rsid w:val="00712EFB"/>
    <w:rsid w:val="00781A48"/>
    <w:rsid w:val="00792AA9"/>
    <w:rsid w:val="007F0C79"/>
    <w:rsid w:val="0083231E"/>
    <w:rsid w:val="00891559"/>
    <w:rsid w:val="009014D1"/>
    <w:rsid w:val="009A1A2D"/>
    <w:rsid w:val="009D1D16"/>
    <w:rsid w:val="009D2367"/>
    <w:rsid w:val="00A6172E"/>
    <w:rsid w:val="00A7530A"/>
    <w:rsid w:val="00AA3552"/>
    <w:rsid w:val="00B12761"/>
    <w:rsid w:val="00BB7A80"/>
    <w:rsid w:val="00C13E1B"/>
    <w:rsid w:val="00DF7D03"/>
    <w:rsid w:val="00E42627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56F0"/>
  <w15:chartTrackingRefBased/>
  <w15:docId w15:val="{448CCA35-EB33-44BC-AFC1-3E99FE03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27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276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9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o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Тигин</dc:creator>
  <cp:keywords/>
  <dc:description/>
  <cp:lastModifiedBy>Александр Тигин</cp:lastModifiedBy>
  <cp:revision>4</cp:revision>
  <cp:lastPrinted>2022-10-04T06:56:00Z</cp:lastPrinted>
  <dcterms:created xsi:type="dcterms:W3CDTF">2022-10-04T00:03:00Z</dcterms:created>
  <dcterms:modified xsi:type="dcterms:W3CDTF">2022-11-07T06:20:00Z</dcterms:modified>
</cp:coreProperties>
</file>